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ind w:firstLine="1320" w:firstLineChars="30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新冠肺炎疫情防控个人健康承诺书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一、本人没有被诊断为新冠肺炎确诊或疑似病例，以及无症状感染者。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二、本人没有与新冠肺炎确诊病例、疑似病例及无症状感染者密切接触。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三、本人过去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天没有与入境人员、疫情重点地区（国务院疫情等级查询为高、中风险等级的地区）人员有密接接触。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四、本人过去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eastAsia="仿宋_GB2312"/>
          <w:color w:val="000000"/>
          <w:sz w:val="32"/>
          <w:szCs w:val="32"/>
        </w:rPr>
        <w:t>天没有出境、或去过疫情重点地区（国务院疫情等级查询为高、中风险等级的地区）。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五、本人没有发热、咳嗽、乏力、胸闷等症状。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承诺人：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 xml:space="preserve">                   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74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kMmZmZTUxMzZlZDY4NmE5YjcxOGQzODlmMGEzNmYifQ=="/>
  </w:docVars>
  <w:rsids>
    <w:rsidRoot w:val="00D00423"/>
    <w:rsid w:val="00075D66"/>
    <w:rsid w:val="00121223"/>
    <w:rsid w:val="00947C07"/>
    <w:rsid w:val="00AA40E4"/>
    <w:rsid w:val="00D00423"/>
    <w:rsid w:val="00F05314"/>
    <w:rsid w:val="02E31F13"/>
    <w:rsid w:val="068D2DC4"/>
    <w:rsid w:val="230A6233"/>
    <w:rsid w:val="2E7841E4"/>
    <w:rsid w:val="35F51C93"/>
    <w:rsid w:val="3A7D03BA"/>
    <w:rsid w:val="3E3A3694"/>
    <w:rsid w:val="3ED24347"/>
    <w:rsid w:val="3EF21F10"/>
    <w:rsid w:val="42EA65FE"/>
    <w:rsid w:val="4B726D96"/>
    <w:rsid w:val="4BF41C5E"/>
    <w:rsid w:val="54377DED"/>
    <w:rsid w:val="5F67334F"/>
    <w:rsid w:val="6466753A"/>
    <w:rsid w:val="64F56476"/>
    <w:rsid w:val="65B011BB"/>
    <w:rsid w:val="661F35AE"/>
    <w:rsid w:val="6A8B00CC"/>
    <w:rsid w:val="6B035633"/>
    <w:rsid w:val="6ED22DFF"/>
    <w:rsid w:val="782D1628"/>
    <w:rsid w:val="78A01906"/>
    <w:rsid w:val="7BBB502F"/>
    <w:rsid w:val="7D1574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Body text|1"/>
    <w:basedOn w:val="1"/>
    <w:qFormat/>
    <w:uiPriority w:val="0"/>
    <w:pPr>
      <w:spacing w:line="437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spacing w:line="325" w:lineRule="exact"/>
      <w:ind w:firstLine="400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265</Words>
  <Characters>265</Characters>
  <Lines>2</Lines>
  <Paragraphs>1</Paragraphs>
  <TotalTime>2</TotalTime>
  <ScaleCrop>false</ScaleCrop>
  <LinksUpToDate>false</LinksUpToDate>
  <CharactersWithSpaces>290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2021-08-26T00:31:00Z</dcterms:created>
  <dc:creator>杨晓伟</dc:creator>
  <cp:lastModifiedBy>Administrator</cp:lastModifiedBy>
  <dcterms:modified xsi:type="dcterms:W3CDTF">2022-08-04T03:01:13Z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43CD00FDD5434AC58E026402BBFB8A5F</vt:lpwstr>
  </property>
  <property fmtid="{D5CDD505-2E9C-101B-9397-08002B2CF9AE}" pid="4" name="KSOSaveFontToCloudKey">
    <vt:lpwstr>435064488_cloud</vt:lpwstr>
  </property>
</Properties>
</file>